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EE1B7" w14:textId="29B65F73" w:rsidR="00A13D7E" w:rsidRDefault="002A16CB">
      <w:r>
        <w:rPr>
          <w:noProof/>
        </w:rPr>
        <w:drawing>
          <wp:inline distT="0" distB="0" distL="0" distR="0" wp14:anchorId="54788CB4" wp14:editId="6AF6EAE4">
            <wp:extent cx="6093460" cy="5623560"/>
            <wp:effectExtent l="0" t="0" r="2540" b="2540"/>
            <wp:docPr id="744040998" name="Picture 1" descr="A screenshot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040998" name="Picture 1" descr="A screenshot of a newspaper&#10;&#10;Description automatically generated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460" cy="562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93D0A" w14:textId="77777777" w:rsidR="002A16CB" w:rsidRDefault="002A16CB"/>
    <w:p w14:paraId="7BF04148" w14:textId="7AE84EDC" w:rsidR="002A16CB" w:rsidRDefault="002A16CB">
      <w:r>
        <w:rPr>
          <w:noProof/>
        </w:rPr>
        <w:drawing>
          <wp:inline distT="0" distB="0" distL="0" distR="0" wp14:anchorId="3D264343" wp14:editId="7FA76E07">
            <wp:extent cx="6093460" cy="3365500"/>
            <wp:effectExtent l="0" t="0" r="2540" b="0"/>
            <wp:docPr id="1068852151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52151" name="Picture 3" descr="A screenshot of a computer&#10;&#10;Description automatically generated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46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28B74" w14:textId="77777777" w:rsidR="00FF5502" w:rsidRDefault="00FF5502"/>
    <w:p w14:paraId="41B0ED73" w14:textId="5C7143EF" w:rsidR="00FF5502" w:rsidRPr="00FF5502" w:rsidRDefault="00FF5502">
      <w:pPr>
        <w:rPr>
          <w:b/>
          <w:bCs/>
          <w:sz w:val="18"/>
          <w:szCs w:val="18"/>
        </w:rPr>
      </w:pPr>
      <w:hyperlink r:id="rId6" w:history="1">
        <w:r w:rsidRPr="00FF5502">
          <w:rPr>
            <w:rStyle w:val="Hyperlink"/>
            <w:b/>
            <w:bCs/>
            <w:sz w:val="18"/>
            <w:szCs w:val="18"/>
          </w:rPr>
          <w:t>http://paper.people.com.cn/rmrb/html/2024-10/30/nw.D110000renmrb_20241030_7-02.htm</w:t>
        </w:r>
      </w:hyperlink>
    </w:p>
    <w:p w14:paraId="554A1C96" w14:textId="77777777" w:rsidR="00FF5502" w:rsidRDefault="00FF5502"/>
    <w:sectPr w:rsidR="00FF5502" w:rsidSect="00FF550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CB"/>
    <w:rsid w:val="000A3B75"/>
    <w:rsid w:val="001F5748"/>
    <w:rsid w:val="002A16CB"/>
    <w:rsid w:val="002E3905"/>
    <w:rsid w:val="005E09DB"/>
    <w:rsid w:val="00927E2A"/>
    <w:rsid w:val="009942FD"/>
    <w:rsid w:val="009E44F8"/>
    <w:rsid w:val="00A13D7E"/>
    <w:rsid w:val="00A2469C"/>
    <w:rsid w:val="00CC67BB"/>
    <w:rsid w:val="00D72821"/>
    <w:rsid w:val="00DF50B2"/>
    <w:rsid w:val="00EB28AB"/>
    <w:rsid w:val="00EB42FC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EA8E3"/>
  <w14:defaultImageDpi w14:val="32767"/>
  <w15:chartTrackingRefBased/>
  <w15:docId w15:val="{984E35A7-A734-4B47-9229-B57A4401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="Times New Roman (Body CS)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6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6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6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6C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6C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6C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6C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6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6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6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6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6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6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6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6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6C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6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6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6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6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6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6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6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55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F5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per.people.com.cn/rmrb/html/2024-10/30/nw.D110000renmrb_20241030_7-02.ht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Lawrence Kuhn</dc:creator>
  <cp:keywords/>
  <dc:description/>
  <cp:lastModifiedBy>Robert Lawrence Kuhn</cp:lastModifiedBy>
  <cp:revision>6</cp:revision>
  <dcterms:created xsi:type="dcterms:W3CDTF">2024-11-04T02:27:00Z</dcterms:created>
  <dcterms:modified xsi:type="dcterms:W3CDTF">2024-11-04T02:31:00Z</dcterms:modified>
</cp:coreProperties>
</file>